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ksbtec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7F8F1B03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